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40" w:type="dxa"/>
        <w:tblLook w:val="04A0" w:firstRow="1" w:lastRow="0" w:firstColumn="1" w:lastColumn="0" w:noHBand="0" w:noVBand="1"/>
      </w:tblPr>
      <w:tblGrid>
        <w:gridCol w:w="1200"/>
        <w:gridCol w:w="4040"/>
        <w:gridCol w:w="3600"/>
      </w:tblGrid>
      <w:tr w:rsidR="00DD4CC3" w:rsidRPr="00DD4CC3" w:rsidTr="00DD4CC3">
        <w:trPr>
          <w:trHeight w:val="7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Награждение  (ОИЯИ)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D4CC3" w:rsidRPr="00DD4CC3" w:rsidTr="00DD4CC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lang w:eastAsia="ru-RU"/>
              </w:rPr>
              <w:t>Вид награды</w:t>
            </w:r>
          </w:p>
        </w:tc>
      </w:tr>
      <w:tr w:rsidR="00DD4CC3" w:rsidRPr="00DD4CC3" w:rsidTr="00DD4CC3">
        <w:trPr>
          <w:trHeight w:val="7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Баландин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Благодарственное письмо ОИЯИ</w:t>
            </w:r>
          </w:p>
        </w:tc>
      </w:tr>
      <w:tr w:rsidR="00DD4CC3" w:rsidRPr="00DD4CC3" w:rsidTr="00DD4CC3">
        <w:trPr>
          <w:trHeight w:val="7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Денисенко Игорь Игоревич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Благодарственное письмо ОИЯИ</w:t>
            </w:r>
          </w:p>
        </w:tc>
      </w:tr>
      <w:tr w:rsidR="00DD4CC3" w:rsidRPr="00DD4CC3" w:rsidTr="00DD4CC3">
        <w:trPr>
          <w:trHeight w:val="7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Кравченко Елена Владимировна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Благодарственное письмо ОИЯИ</w:t>
            </w:r>
          </w:p>
        </w:tc>
      </w:tr>
      <w:tr w:rsidR="00DD4CC3" w:rsidRPr="00DD4CC3" w:rsidTr="00DD4CC3">
        <w:trPr>
          <w:trHeight w:val="7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Масленников Александр Борисович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Благодарственное письмо ОИЯИ</w:t>
            </w:r>
          </w:p>
        </w:tc>
      </w:tr>
      <w:tr w:rsidR="00DD4CC3" w:rsidRPr="00DD4CC3" w:rsidTr="00DD4CC3">
        <w:trPr>
          <w:trHeight w:val="7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Шайбонов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Баир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Благодарственное письмо ОИЯИ</w:t>
            </w:r>
          </w:p>
        </w:tc>
      </w:tr>
      <w:tr w:rsidR="00DD4CC3" w:rsidRPr="00DD4CC3" w:rsidTr="00DD4CC3">
        <w:trPr>
          <w:trHeight w:val="7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Дедович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Владимирович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Почетная грамота ОИЯИ</w:t>
            </w:r>
          </w:p>
        </w:tc>
      </w:tr>
      <w:tr w:rsidR="00DD4CC3" w:rsidRPr="00DD4CC3" w:rsidTr="00DD4CC3">
        <w:trPr>
          <w:trHeight w:val="7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Красноперов Алексей Владимирович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Почетная грамота ОИЯИ</w:t>
            </w:r>
          </w:p>
        </w:tc>
      </w:tr>
      <w:tr w:rsidR="00DD4CC3" w:rsidRPr="00DD4CC3" w:rsidTr="00DD4CC3">
        <w:trPr>
          <w:trHeight w:val="7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Узиков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Юрий Николаевич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Почетная грамота ОИЯИ</w:t>
            </w:r>
          </w:p>
        </w:tc>
      </w:tr>
      <w:tr w:rsidR="00DD4CC3" w:rsidRPr="00DD4CC3" w:rsidTr="00DD4CC3">
        <w:trPr>
          <w:trHeight w:val="7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Зинатулина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Дания </w:t>
            </w: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Раушановна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Почетный сотрудник ОИЯИ</w:t>
            </w:r>
          </w:p>
        </w:tc>
      </w:tr>
      <w:tr w:rsidR="00DD4CC3" w:rsidRPr="00DD4CC3" w:rsidTr="00DD4CC3">
        <w:trPr>
          <w:trHeight w:val="7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Лубашевский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Владимирович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Почетный сотрудник ОИЯИ</w:t>
            </w:r>
          </w:p>
        </w:tc>
      </w:tr>
      <w:tr w:rsidR="00DD4CC3" w:rsidRPr="00DD4CC3" w:rsidTr="00DD4CC3">
        <w:trPr>
          <w:trHeight w:val="7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Розов Сергей Владимирович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Почетный сотрудник ОИЯИ</w:t>
            </w:r>
          </w:p>
        </w:tc>
      </w:tr>
      <w:tr w:rsidR="00DD4CC3" w:rsidRPr="00DD4CC3" w:rsidTr="00DD4CC3">
        <w:trPr>
          <w:trHeight w:val="7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Терещенко Вячеслав Васильевич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Почетный сотрудник ОИЯИ</w:t>
            </w:r>
          </w:p>
        </w:tc>
      </w:tr>
      <w:tr w:rsidR="00DD4CC3" w:rsidRPr="00DD4CC3" w:rsidTr="00DD4CC3">
        <w:trPr>
          <w:trHeight w:val="70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Философов Дмитрий Владимирович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Почетный сотрудник ОИЯИ</w:t>
            </w:r>
          </w:p>
        </w:tc>
      </w:tr>
    </w:tbl>
    <w:p w:rsidR="00DD4CC3" w:rsidRDefault="00DD4CC3"/>
    <w:p w:rsidR="00DD4CC3" w:rsidRDefault="00DD4CC3"/>
    <w:tbl>
      <w:tblPr>
        <w:tblW w:w="8920" w:type="dxa"/>
        <w:tblLook w:val="04A0" w:firstRow="1" w:lastRow="0" w:firstColumn="1" w:lastColumn="0" w:noHBand="0" w:noVBand="1"/>
      </w:tblPr>
      <w:tblGrid>
        <w:gridCol w:w="594"/>
        <w:gridCol w:w="3386"/>
        <w:gridCol w:w="3164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DD4CC3" w:rsidRPr="00DD4CC3" w:rsidTr="00DD4CC3">
        <w:trPr>
          <w:trHeight w:val="72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Награждение  (глава города)</w:t>
            </w:r>
          </w:p>
        </w:tc>
      </w:tr>
      <w:tr w:rsidR="00DD4CC3" w:rsidRPr="00DD4CC3" w:rsidTr="00DD4CC3">
        <w:trPr>
          <w:trHeight w:val="6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lang w:eastAsia="ru-RU"/>
              </w:rPr>
              <w:t>Вид награды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Баландин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Петрович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Благодарность главы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Бойко Игорь Романович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Благодарность главы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Демин Дмитрий Львович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Благодарность главы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Чохели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Давид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Благодарность главы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Белолаптиков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 Анатольевич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Почетная грамота главы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Симоненко Ирина Викторовна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Почетная грамота главы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4CC3" w:rsidRDefault="00DD4CC3"/>
    <w:tbl>
      <w:tblPr>
        <w:tblW w:w="8920" w:type="dxa"/>
        <w:tblLook w:val="04A0" w:firstRow="1" w:lastRow="0" w:firstColumn="1" w:lastColumn="0" w:noHBand="0" w:noVBand="1"/>
      </w:tblPr>
      <w:tblGrid>
        <w:gridCol w:w="647"/>
        <w:gridCol w:w="3425"/>
        <w:gridCol w:w="307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DD4CC3" w:rsidRPr="00DD4CC3" w:rsidTr="00DD4CC3">
        <w:trPr>
          <w:trHeight w:val="72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Награждение  (Совет депутатов)</w:t>
            </w:r>
          </w:p>
        </w:tc>
      </w:tr>
      <w:tr w:rsidR="00DD4CC3" w:rsidRPr="00DD4CC3" w:rsidTr="00DD4CC3">
        <w:trPr>
          <w:trHeight w:val="6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lang w:eastAsia="ru-RU"/>
              </w:rPr>
              <w:t>Вид награды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Артиков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Акрам </w:t>
            </w: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Музафарович</w:t>
            </w:r>
            <w:proofErr w:type="spellEnd"/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Благодарность СД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Дмитриева Людмила Михайловна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Благодарность СД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Караиванов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Димитр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Веселинов</w:t>
            </w:r>
            <w:proofErr w:type="spellEnd"/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Благодарность СД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Козлов Илья Владимирович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Благодарность СД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Халин Владимир Михайлович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Благодарность СД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Аксенова Ольга Александровна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Почетная грамота СД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Баскакова Алла Дмитриевна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Почетная грамота СД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Гонгадзе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Алекси</w:t>
            </w:r>
            <w:proofErr w:type="spellEnd"/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Почетная грамота СД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Давыдов Юрий Иванович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Почетная грамота СД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CC3" w:rsidRPr="00DD4CC3" w:rsidTr="00DD4CC3">
        <w:trPr>
          <w:trHeight w:val="7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Сабиров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Басар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Мухитдинович</w:t>
            </w:r>
            <w:proofErr w:type="spellEnd"/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Почетная грамота СД</w:t>
            </w:r>
          </w:p>
        </w:tc>
        <w:tc>
          <w:tcPr>
            <w:tcW w:w="11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4CC3" w:rsidRDefault="00DD4CC3"/>
    <w:p w:rsidR="00DD4CC3" w:rsidRDefault="00DD4CC3"/>
    <w:tbl>
      <w:tblPr>
        <w:tblW w:w="8920" w:type="dxa"/>
        <w:tblLook w:val="04A0" w:firstRow="1" w:lastRow="0" w:firstColumn="1" w:lastColumn="0" w:noHBand="0" w:noVBand="1"/>
      </w:tblPr>
      <w:tblGrid>
        <w:gridCol w:w="1200"/>
        <w:gridCol w:w="3660"/>
        <w:gridCol w:w="4060"/>
      </w:tblGrid>
      <w:tr w:rsidR="00DD4CC3" w:rsidRPr="00DD4CC3" w:rsidTr="00DD4CC3">
        <w:trPr>
          <w:trHeight w:val="7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Награждение  (область)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D4CC3" w:rsidRPr="00DD4CC3" w:rsidTr="00DD4CC3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b/>
                <w:bCs/>
                <w:lang w:eastAsia="ru-RU"/>
              </w:rPr>
              <w:t>Вид награды</w:t>
            </w:r>
          </w:p>
        </w:tc>
      </w:tr>
      <w:tr w:rsidR="00DD4CC3" w:rsidRPr="00DD4CC3" w:rsidTr="00DD4CC3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Шакун Николай Григорьевич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Почетная грамота Министерства инвестиций, промышленности и науки Московской области</w:t>
            </w:r>
          </w:p>
        </w:tc>
      </w:tr>
      <w:tr w:rsidR="00DD4CC3" w:rsidRPr="00DD4CC3" w:rsidTr="00DD4CC3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Швидкий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Васильевич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>Почетная грамота Министерства инвестиций, промышленности и науки Московской области</w:t>
            </w:r>
          </w:p>
        </w:tc>
      </w:tr>
      <w:tr w:rsidR="00DD4CC3" w:rsidRPr="00DD4CC3" w:rsidTr="00DD4CC3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Кульков Андрей Андреевич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 xml:space="preserve">Благодарственное письмо </w:t>
            </w:r>
            <w:proofErr w:type="spellStart"/>
            <w:r w:rsidRPr="00DD4CC3">
              <w:rPr>
                <w:rFonts w:ascii="Calibri" w:eastAsia="Times New Roman" w:hAnsi="Calibri" w:cs="Calibri"/>
                <w:lang w:eastAsia="ru-RU"/>
              </w:rPr>
              <w:t>Мособлдумы</w:t>
            </w:r>
            <w:proofErr w:type="spellEnd"/>
          </w:p>
        </w:tc>
      </w:tr>
      <w:tr w:rsidR="00DD4CC3" w:rsidRPr="00DD4CC3" w:rsidTr="00DD4CC3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Неменов</w:t>
            </w:r>
            <w:proofErr w:type="spellEnd"/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Леонид Леонидович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 xml:space="preserve">Благодарственное письмо </w:t>
            </w:r>
            <w:proofErr w:type="spellStart"/>
            <w:r w:rsidRPr="00DD4CC3">
              <w:rPr>
                <w:rFonts w:ascii="Calibri" w:eastAsia="Times New Roman" w:hAnsi="Calibri" w:cs="Calibri"/>
                <w:lang w:eastAsia="ru-RU"/>
              </w:rPr>
              <w:t>Мособлдумы</w:t>
            </w:r>
            <w:proofErr w:type="spellEnd"/>
          </w:p>
        </w:tc>
      </w:tr>
      <w:tr w:rsidR="00DD4CC3" w:rsidRPr="00DD4CC3" w:rsidTr="00DD4CC3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color w:val="000000"/>
                <w:lang w:eastAsia="ru-RU"/>
              </w:rPr>
              <w:t>Усова Галина Алексеевна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C3" w:rsidRPr="00DD4CC3" w:rsidRDefault="00DD4CC3" w:rsidP="00DD4CC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D4CC3">
              <w:rPr>
                <w:rFonts w:ascii="Calibri" w:eastAsia="Times New Roman" w:hAnsi="Calibri" w:cs="Calibri"/>
                <w:lang w:eastAsia="ru-RU"/>
              </w:rPr>
              <w:t xml:space="preserve">Благодарственное письмо </w:t>
            </w:r>
            <w:proofErr w:type="spellStart"/>
            <w:r w:rsidRPr="00DD4CC3">
              <w:rPr>
                <w:rFonts w:ascii="Calibri" w:eastAsia="Times New Roman" w:hAnsi="Calibri" w:cs="Calibri"/>
                <w:lang w:eastAsia="ru-RU"/>
              </w:rPr>
              <w:t>Мособлдумы</w:t>
            </w:r>
            <w:proofErr w:type="spellEnd"/>
          </w:p>
        </w:tc>
      </w:tr>
    </w:tbl>
    <w:p w:rsidR="00DD4CC3" w:rsidRDefault="00DD4CC3">
      <w:bookmarkStart w:id="0" w:name="_GoBack"/>
      <w:bookmarkEnd w:id="0"/>
    </w:p>
    <w:sectPr w:rsidR="00DD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C3"/>
    <w:rsid w:val="00D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440D"/>
  <w15:chartTrackingRefBased/>
  <w15:docId w15:val="{CACD3E0A-DB2D-4037-9BCF-2B73499E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JINR</dc:creator>
  <cp:keywords/>
  <dc:description/>
  <cp:lastModifiedBy>JINR</cp:lastModifiedBy>
  <cp:revision>1</cp:revision>
  <dcterms:created xsi:type="dcterms:W3CDTF">2024-12-16T13:01:00Z</dcterms:created>
  <dcterms:modified xsi:type="dcterms:W3CDTF">2024-12-16T13:02:00Z</dcterms:modified>
</cp:coreProperties>
</file>