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070"/>
        <w:gridCol w:w="1776"/>
      </w:tblGrid>
      <w:tr w:rsidR="00A62914" w:rsidTr="00164AAD">
        <w:tc>
          <w:tcPr>
            <w:tcW w:w="1836" w:type="dxa"/>
            <w:vMerge w:val="restart"/>
          </w:tcPr>
          <w:p w:rsidR="00164AAD" w:rsidRDefault="00A62914">
            <w:r>
              <w:rPr>
                <w:noProof/>
                <w:lang w:eastAsia="ru-RU"/>
              </w:rPr>
              <w:drawing>
                <wp:inline distT="0" distB="0" distL="0" distR="0">
                  <wp:extent cx="1085793" cy="720000"/>
                  <wp:effectExtent l="0" t="0" r="63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inr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9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AAD" w:rsidRDefault="00164AAD">
            <w:pPr>
              <w:rPr>
                <w:noProof/>
                <w:lang w:eastAsia="ru-RU"/>
              </w:rPr>
            </w:pPr>
          </w:p>
          <w:p w:rsidR="00164AAD" w:rsidRDefault="00164AAD">
            <w:r w:rsidRPr="009B0A75">
              <w:rPr>
                <w:noProof/>
                <w:lang w:eastAsia="ru-RU"/>
              </w:rPr>
              <w:drawing>
                <wp:inline distT="0" distB="0" distL="0" distR="0" wp14:anchorId="644F4ADB" wp14:editId="50F7A560">
                  <wp:extent cx="1020193" cy="53340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878" cy="56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vMerge w:val="restart"/>
          </w:tcPr>
          <w:p w:rsidR="00164AAD" w:rsidRDefault="00164AAD" w:rsidP="00EA35F1">
            <w:pPr>
              <w:jc w:val="center"/>
            </w:pPr>
            <w:r w:rsidRPr="009B0A75">
              <w:rPr>
                <w:noProof/>
                <w:lang w:eastAsia="ru-RU"/>
              </w:rPr>
              <w:drawing>
                <wp:inline distT="0" distB="0" distL="0" distR="0" wp14:anchorId="6849972D" wp14:editId="6A3982C5">
                  <wp:extent cx="4272915" cy="1672511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980" cy="170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164AAD" w:rsidRDefault="00164AAD"/>
        </w:tc>
      </w:tr>
      <w:tr w:rsidR="00A62914" w:rsidTr="00164AAD">
        <w:tc>
          <w:tcPr>
            <w:tcW w:w="1836" w:type="dxa"/>
            <w:vMerge/>
          </w:tcPr>
          <w:p w:rsidR="00164AAD" w:rsidRDefault="00164AAD" w:rsidP="00E05275">
            <w:pPr>
              <w:jc w:val="center"/>
            </w:pPr>
          </w:p>
        </w:tc>
        <w:tc>
          <w:tcPr>
            <w:tcW w:w="7160" w:type="dxa"/>
            <w:vMerge/>
          </w:tcPr>
          <w:p w:rsidR="00164AAD" w:rsidRDefault="00164AAD"/>
        </w:tc>
        <w:tc>
          <w:tcPr>
            <w:tcW w:w="1776" w:type="dxa"/>
          </w:tcPr>
          <w:p w:rsidR="00164AAD" w:rsidRDefault="00164AAD" w:rsidP="00E05275">
            <w:pPr>
              <w:jc w:val="center"/>
            </w:pPr>
            <w:r w:rsidRPr="00437D68">
              <w:rPr>
                <w:noProof/>
                <w:lang w:eastAsia="ru-RU"/>
              </w:rPr>
              <w:drawing>
                <wp:inline distT="0" distB="0" distL="0" distR="0" wp14:anchorId="3B5AAF36" wp14:editId="210076D2">
                  <wp:extent cx="990600" cy="97460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288" cy="100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A75" w:rsidRPr="00963C02" w:rsidRDefault="009B0A75" w:rsidP="009B0A7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963C02">
        <w:rPr>
          <w:rFonts w:ascii="Times New Roman" w:hAnsi="Times New Roman" w:cs="Times New Roman"/>
          <w:b/>
          <w:color w:val="0070C0"/>
          <w:sz w:val="72"/>
          <w:szCs w:val="72"/>
        </w:rPr>
        <w:t>ДНИ ФИЗИКИ 202</w:t>
      </w:r>
      <w:r w:rsidR="00164AAD">
        <w:rPr>
          <w:rFonts w:ascii="Times New Roman" w:hAnsi="Times New Roman" w:cs="Times New Roman"/>
          <w:b/>
          <w:color w:val="0070C0"/>
          <w:sz w:val="72"/>
          <w:szCs w:val="72"/>
        </w:rPr>
        <w:t>4</w:t>
      </w:r>
    </w:p>
    <w:p w:rsidR="009B0A75" w:rsidRPr="00B05A63" w:rsidRDefault="00164AAD" w:rsidP="009B0A7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color w:val="0070C0"/>
          <w:sz w:val="72"/>
          <w:szCs w:val="72"/>
        </w:rPr>
        <w:t>01.06.2024</w:t>
      </w:r>
      <w:r w:rsidR="00B05A63">
        <w:rPr>
          <w:rFonts w:ascii="Times New Roman" w:hAnsi="Times New Roman" w:cs="Times New Roman"/>
          <w:b/>
          <w:color w:val="0070C0"/>
          <w:sz w:val="72"/>
          <w:szCs w:val="72"/>
          <w:lang w:val="en-US"/>
        </w:rPr>
        <w:t xml:space="preserve"> </w:t>
      </w:r>
      <w:r w:rsidR="00B05A63">
        <w:rPr>
          <w:rFonts w:ascii="Times New Roman" w:hAnsi="Times New Roman" w:cs="Times New Roman"/>
          <w:b/>
          <w:color w:val="0070C0"/>
          <w:sz w:val="72"/>
          <w:szCs w:val="72"/>
        </w:rPr>
        <w:t>г.</w:t>
      </w:r>
    </w:p>
    <w:p w:rsidR="00D67FEC" w:rsidRPr="00D67FEC" w:rsidRDefault="00D67FEC" w:rsidP="009B0A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35F1" w:rsidRDefault="00EA35F1" w:rsidP="009B0A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744F6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Программа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4104"/>
      </w:tblGrid>
      <w:tr w:rsidR="00963C02" w:rsidTr="00963C02">
        <w:tc>
          <w:tcPr>
            <w:tcW w:w="562" w:type="dxa"/>
            <w:shd w:val="clear" w:color="auto" w:fill="FFFFFF" w:themeFill="background1"/>
          </w:tcPr>
          <w:p w:rsidR="00963C02" w:rsidRPr="00EA35F1" w:rsidRDefault="00963C02" w:rsidP="009B0A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shd w:val="clear" w:color="auto" w:fill="BDD6EE" w:themeFill="accent1" w:themeFillTint="66"/>
          </w:tcPr>
          <w:p w:rsidR="00963C02" w:rsidRPr="00963C02" w:rsidRDefault="00963C02" w:rsidP="009B0A7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963C0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Лицей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№6, 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Понтекорво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, д. 16</w:t>
            </w:r>
          </w:p>
        </w:tc>
      </w:tr>
      <w:tr w:rsidR="00EA35F1" w:rsidTr="00EA35F1">
        <w:tc>
          <w:tcPr>
            <w:tcW w:w="562" w:type="dxa"/>
          </w:tcPr>
          <w:p w:rsidR="00EA35F1" w:rsidRPr="00EA35F1" w:rsidRDefault="00BD13D0" w:rsidP="00BD13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F42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D13D0" w:rsidRPr="00BD13D0" w:rsidRDefault="00BD13D0" w:rsidP="00BD13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13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Лаборатории ДФ-2023 (Инженеры будущего + Физика на кухне)</w:t>
            </w:r>
          </w:p>
          <w:p w:rsidR="00EA35F1" w:rsidRPr="00EA35F1" w:rsidRDefault="00BD13D0" w:rsidP="00BD13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13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Возраст 3-9 класс </w:t>
            </w:r>
          </w:p>
        </w:tc>
        <w:tc>
          <w:tcPr>
            <w:tcW w:w="1701" w:type="dxa"/>
          </w:tcPr>
          <w:p w:rsidR="00EA35F1" w:rsidRPr="00EA35F1" w:rsidRDefault="00BD13D0" w:rsidP="00F428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Вход свободный</w:t>
            </w:r>
          </w:p>
        </w:tc>
        <w:tc>
          <w:tcPr>
            <w:tcW w:w="4104" w:type="dxa"/>
          </w:tcPr>
          <w:p w:rsidR="00EA35F1" w:rsidRDefault="00EA35F1" w:rsidP="009B0A7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Регистрация не требуется.</w:t>
            </w:r>
          </w:p>
          <w:p w:rsidR="00EA35F1" w:rsidRDefault="00EA35F1" w:rsidP="009B0A7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Первый запуск </w:t>
            </w:r>
            <w:r w:rsidR="00AE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 </w:t>
            </w:r>
            <w:r w:rsidR="00BD13D0" w:rsidRPr="00BD13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  <w:r w:rsidR="00BD13D0" w:rsidRPr="00BD13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</w:p>
          <w:p w:rsidR="00EA35F1" w:rsidRPr="00BD13D0" w:rsidRDefault="00EA35F1" w:rsidP="00BD13D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последний </w:t>
            </w:r>
            <w:r w:rsidR="00AE6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 1</w:t>
            </w:r>
            <w:r w:rsidR="00BD13D0" w:rsidRPr="00BD13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-00</w:t>
            </w:r>
          </w:p>
        </w:tc>
      </w:tr>
      <w:tr w:rsidR="00EA35F1" w:rsidTr="00EA35F1">
        <w:tc>
          <w:tcPr>
            <w:tcW w:w="562" w:type="dxa"/>
          </w:tcPr>
          <w:p w:rsidR="00EA35F1" w:rsidRPr="00EA35F1" w:rsidRDefault="00BD13D0" w:rsidP="00BD13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F42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D13D0" w:rsidRDefault="00BD13D0" w:rsidP="00BD13D0">
            <w:pPr>
              <w:rPr>
                <w:rFonts w:ascii="&quot;Times New Roman&quot;" w:hAnsi="&quot;Times New Roman&quot;" w:cs="Arial"/>
                <w:b/>
                <w:bCs/>
                <w:color w:val="222222"/>
              </w:rPr>
            </w:pPr>
            <w:r>
              <w:rPr>
                <w:rFonts w:ascii="&quot;Times New Roman&quot;" w:hAnsi="&quot;Times New Roman&quot;" w:cs="Arial"/>
                <w:b/>
                <w:bCs/>
                <w:color w:val="222222"/>
              </w:rPr>
              <w:t>Блиц-викторина "СВОЯ ИГРА"</w:t>
            </w:r>
            <w:r>
              <w:rPr>
                <w:rFonts w:ascii="&quot;Times New Roman&quot;" w:hAnsi="&quot;Times New Roman&quot;" w:cs="Arial"/>
                <w:b/>
                <w:bCs/>
                <w:color w:val="222222"/>
              </w:rPr>
              <w:br/>
              <w:t xml:space="preserve">Тема – оптика. Возраст 14-15 лет </w:t>
            </w:r>
          </w:p>
          <w:p w:rsidR="00EA35F1" w:rsidRPr="00F4286C" w:rsidRDefault="00BD13D0" w:rsidP="00B05A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b/>
                <w:bCs/>
                <w:color w:val="222222"/>
              </w:rPr>
              <w:t xml:space="preserve">(переходящие в </w:t>
            </w:r>
            <w:r w:rsidR="00B05A63">
              <w:rPr>
                <w:rFonts w:ascii="&quot;Times New Roman&quot;" w:hAnsi="&quot;Times New Roman&quot;" w:cs="Arial"/>
                <w:b/>
                <w:bCs/>
                <w:color w:val="222222"/>
              </w:rPr>
              <w:t>9</w:t>
            </w:r>
            <w:r>
              <w:rPr>
                <w:rFonts w:ascii="&quot;Times New Roman&quot;" w:hAnsi="&quot;Times New Roman&quot;" w:cs="Arial"/>
                <w:b/>
                <w:bCs/>
                <w:color w:val="222222"/>
              </w:rPr>
              <w:t>й класс), 30 чел.</w:t>
            </w:r>
          </w:p>
        </w:tc>
        <w:tc>
          <w:tcPr>
            <w:tcW w:w="1701" w:type="dxa"/>
          </w:tcPr>
          <w:p w:rsidR="00EA35F1" w:rsidRDefault="00F4286C" w:rsidP="009B0A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Вход </w:t>
            </w:r>
          </w:p>
          <w:p w:rsidR="00F4286C" w:rsidRPr="00EA35F1" w:rsidRDefault="00F4286C" w:rsidP="009B0A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свободный</w:t>
            </w:r>
          </w:p>
        </w:tc>
        <w:tc>
          <w:tcPr>
            <w:tcW w:w="4104" w:type="dxa"/>
          </w:tcPr>
          <w:p w:rsidR="00BD13D0" w:rsidRPr="00BD13D0" w:rsidRDefault="00BD13D0" w:rsidP="00F4286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D13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Запись на месте.</w:t>
            </w:r>
          </w:p>
          <w:p w:rsidR="00F4286C" w:rsidRDefault="00BD13D0" w:rsidP="00F428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F42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еанс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F42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F42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42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05A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EA35F1" w:rsidRPr="00EA35F1" w:rsidRDefault="00EA35F1" w:rsidP="00F428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EA35F1" w:rsidTr="00744F6B">
        <w:tc>
          <w:tcPr>
            <w:tcW w:w="562" w:type="dxa"/>
            <w:shd w:val="clear" w:color="auto" w:fill="FFF2CC" w:themeFill="accent4" w:themeFillTint="33"/>
          </w:tcPr>
          <w:p w:rsidR="00EA35F1" w:rsidRPr="00EA35F1" w:rsidRDefault="006672B7" w:rsidP="00B64A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F42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:rsidR="00F4286C" w:rsidRPr="00EA35F1" w:rsidRDefault="00F4286C" w:rsidP="006672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8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Мастер-классы </w:t>
            </w:r>
            <w:r w:rsidRPr="00F4286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для </w:t>
            </w:r>
            <w:r w:rsidR="006672B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4</w:t>
            </w:r>
            <w:r w:rsidRPr="00F4286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-8 класса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EA35F1" w:rsidRPr="00EA35F1" w:rsidRDefault="00F4286C" w:rsidP="009B0A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записи</w:t>
            </w:r>
          </w:p>
        </w:tc>
        <w:tc>
          <w:tcPr>
            <w:tcW w:w="4104" w:type="dxa"/>
            <w:shd w:val="clear" w:color="auto" w:fill="FFF2CC" w:themeFill="accent4" w:themeFillTint="33"/>
          </w:tcPr>
          <w:p w:rsidR="00F4286C" w:rsidRPr="00EA35F1" w:rsidRDefault="00F4286C" w:rsidP="004B33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0681" w:rsidTr="00744F6B">
        <w:tc>
          <w:tcPr>
            <w:tcW w:w="562" w:type="dxa"/>
            <w:shd w:val="clear" w:color="auto" w:fill="FFF2CC" w:themeFill="accent4" w:themeFillTint="33"/>
          </w:tcPr>
          <w:p w:rsidR="00C10681" w:rsidRPr="00EA35F1" w:rsidRDefault="00C10681" w:rsidP="00667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:rsidR="00C10681" w:rsidRPr="00EA35F1" w:rsidRDefault="00C10681" w:rsidP="00744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Катушка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Теслы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:rsidR="00C10681" w:rsidRPr="00EA35F1" w:rsidRDefault="00CC7819" w:rsidP="00CC78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5-9</w:t>
            </w:r>
            <w:r w:rsidR="00C10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4104" w:type="dxa"/>
            <w:vMerge w:val="restart"/>
            <w:shd w:val="clear" w:color="auto" w:fill="FFF2CC" w:themeFill="accent4" w:themeFillTint="33"/>
          </w:tcPr>
          <w:p w:rsidR="00C10681" w:rsidRDefault="00C10681" w:rsidP="006672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C10681" w:rsidRPr="006672B7" w:rsidRDefault="00C10681" w:rsidP="006672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Первый сеанс с 12-00 до 12-45;</w:t>
            </w:r>
          </w:p>
          <w:p w:rsidR="00C10681" w:rsidRPr="00020368" w:rsidRDefault="00C10681" w:rsidP="00667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второй сеанс с 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-00 до 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-45.</w:t>
            </w:r>
          </w:p>
        </w:tc>
      </w:tr>
      <w:tr w:rsidR="00C10681" w:rsidTr="00744F6B">
        <w:tc>
          <w:tcPr>
            <w:tcW w:w="562" w:type="dxa"/>
            <w:shd w:val="clear" w:color="auto" w:fill="FFF2CC" w:themeFill="accent4" w:themeFillTint="33"/>
          </w:tcPr>
          <w:p w:rsidR="00C10681" w:rsidRPr="00EA35F1" w:rsidRDefault="00C10681" w:rsidP="00667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:rsidR="00C10681" w:rsidRPr="00EA35F1" w:rsidRDefault="00C10681" w:rsidP="00744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Реальное и мнимое: загадки оптики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10681" w:rsidRPr="00EA35F1" w:rsidRDefault="00C10681" w:rsidP="009B0A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6-8 класс</w:t>
            </w:r>
          </w:p>
        </w:tc>
        <w:tc>
          <w:tcPr>
            <w:tcW w:w="4104" w:type="dxa"/>
            <w:vMerge/>
            <w:shd w:val="clear" w:color="auto" w:fill="FFF2CC" w:themeFill="accent4" w:themeFillTint="33"/>
          </w:tcPr>
          <w:p w:rsidR="00C10681" w:rsidRPr="00EA35F1" w:rsidRDefault="00C10681" w:rsidP="00667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0681" w:rsidTr="00744F6B">
        <w:tc>
          <w:tcPr>
            <w:tcW w:w="562" w:type="dxa"/>
            <w:shd w:val="clear" w:color="auto" w:fill="FFF2CC" w:themeFill="accent4" w:themeFillTint="33"/>
          </w:tcPr>
          <w:p w:rsidR="00C10681" w:rsidRPr="00EA35F1" w:rsidRDefault="00C10681" w:rsidP="00B64A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:rsidR="00C10681" w:rsidRPr="00EA35F1" w:rsidRDefault="00C10681" w:rsidP="00744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Путешествие частиц в детекторе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10681" w:rsidRPr="00EA35F1" w:rsidRDefault="00C10681" w:rsidP="00667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6-8 класс</w:t>
            </w:r>
          </w:p>
        </w:tc>
        <w:tc>
          <w:tcPr>
            <w:tcW w:w="4104" w:type="dxa"/>
            <w:vMerge/>
            <w:shd w:val="clear" w:color="auto" w:fill="FFF2CC" w:themeFill="accent4" w:themeFillTint="33"/>
          </w:tcPr>
          <w:p w:rsidR="00C10681" w:rsidRPr="00EA35F1" w:rsidRDefault="00C10681" w:rsidP="00667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0681" w:rsidTr="00744F6B">
        <w:tc>
          <w:tcPr>
            <w:tcW w:w="562" w:type="dxa"/>
            <w:shd w:val="clear" w:color="auto" w:fill="FFF2CC" w:themeFill="accent4" w:themeFillTint="33"/>
          </w:tcPr>
          <w:p w:rsidR="00C10681" w:rsidRDefault="00C10681" w:rsidP="00B64A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:rsidR="00C10681" w:rsidRDefault="00C10681" w:rsidP="00744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Ящик Вуда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10681" w:rsidRDefault="00C10681" w:rsidP="00C1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5-7 класс</w:t>
            </w:r>
          </w:p>
        </w:tc>
        <w:tc>
          <w:tcPr>
            <w:tcW w:w="4104" w:type="dxa"/>
            <w:vMerge/>
            <w:shd w:val="clear" w:color="auto" w:fill="FFF2CC" w:themeFill="accent4" w:themeFillTint="33"/>
          </w:tcPr>
          <w:p w:rsidR="00C10681" w:rsidRPr="00EA35F1" w:rsidRDefault="00C10681" w:rsidP="00667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44F6B" w:rsidTr="00744F6B">
        <w:tc>
          <w:tcPr>
            <w:tcW w:w="562" w:type="dxa"/>
            <w:shd w:val="clear" w:color="auto" w:fill="FFF2CC" w:themeFill="accent4" w:themeFillTint="33"/>
          </w:tcPr>
          <w:p w:rsidR="00744F6B" w:rsidRPr="00EA35F1" w:rsidRDefault="006672B7" w:rsidP="00C1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744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C10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:rsidR="00744F6B" w:rsidRPr="00EA35F1" w:rsidRDefault="006672B7" w:rsidP="00744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блоков и умножение силы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744F6B" w:rsidRPr="00EA35F1" w:rsidRDefault="006672B7" w:rsidP="00667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744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744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4104" w:type="dxa"/>
            <w:shd w:val="clear" w:color="auto" w:fill="FFF2CC" w:themeFill="accent4" w:themeFillTint="33"/>
          </w:tcPr>
          <w:p w:rsidR="006672B7" w:rsidRPr="006672B7" w:rsidRDefault="006672B7" w:rsidP="006672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Первый сеанс с 12-00 до 12-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;</w:t>
            </w:r>
          </w:p>
          <w:p w:rsidR="00744F6B" w:rsidRPr="00EA35F1" w:rsidRDefault="006672B7" w:rsidP="00667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второй сеанс с 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 до 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</w:p>
        </w:tc>
      </w:tr>
      <w:tr w:rsidR="00744F6B" w:rsidTr="00744F6B">
        <w:tc>
          <w:tcPr>
            <w:tcW w:w="562" w:type="dxa"/>
            <w:shd w:val="clear" w:color="auto" w:fill="FFF2CC" w:themeFill="accent4" w:themeFillTint="33"/>
          </w:tcPr>
          <w:p w:rsidR="00744F6B" w:rsidRPr="00EA35F1" w:rsidRDefault="006672B7" w:rsidP="00667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10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:rsidR="00744F6B" w:rsidRPr="00EA35F1" w:rsidRDefault="006672B7" w:rsidP="00744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Бумажные мосты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744F6B" w:rsidRPr="00EA35F1" w:rsidRDefault="00C10681" w:rsidP="00C1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744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-7 класс</w:t>
            </w:r>
          </w:p>
        </w:tc>
        <w:tc>
          <w:tcPr>
            <w:tcW w:w="4104" w:type="dxa"/>
            <w:shd w:val="clear" w:color="auto" w:fill="FFF2CC" w:themeFill="accent4" w:themeFillTint="33"/>
          </w:tcPr>
          <w:p w:rsidR="00744F6B" w:rsidRPr="00EA35F1" w:rsidRDefault="00C10681" w:rsidP="00F428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Сеанс с 12-00 до 13-00</w:t>
            </w:r>
          </w:p>
        </w:tc>
      </w:tr>
      <w:tr w:rsidR="006672B7" w:rsidTr="00744F6B">
        <w:tc>
          <w:tcPr>
            <w:tcW w:w="562" w:type="dxa"/>
            <w:shd w:val="clear" w:color="auto" w:fill="FFF2CC" w:themeFill="accent4" w:themeFillTint="33"/>
          </w:tcPr>
          <w:p w:rsidR="006672B7" w:rsidRDefault="00C10681" w:rsidP="00667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:rsidR="006672B7" w:rsidRPr="00EA35F1" w:rsidRDefault="00C10681" w:rsidP="00C106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магнита с железным листом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672B7" w:rsidRDefault="00C10681" w:rsidP="009B0A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6-8 класс</w:t>
            </w:r>
          </w:p>
        </w:tc>
        <w:tc>
          <w:tcPr>
            <w:tcW w:w="4104" w:type="dxa"/>
            <w:shd w:val="clear" w:color="auto" w:fill="FFF2CC" w:themeFill="accent4" w:themeFillTint="33"/>
          </w:tcPr>
          <w:p w:rsidR="006672B7" w:rsidRPr="00EA35F1" w:rsidRDefault="00C10681" w:rsidP="00C1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Сеанс с 14-00 до 15-00</w:t>
            </w:r>
          </w:p>
        </w:tc>
      </w:tr>
      <w:tr w:rsidR="00C10681" w:rsidTr="00744F6B">
        <w:tc>
          <w:tcPr>
            <w:tcW w:w="562" w:type="dxa"/>
            <w:shd w:val="clear" w:color="auto" w:fill="FFF2CC" w:themeFill="accent4" w:themeFillTint="33"/>
          </w:tcPr>
          <w:p w:rsidR="00C10681" w:rsidRDefault="00C10681" w:rsidP="00667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:rsidR="00C10681" w:rsidRDefault="00C10681" w:rsidP="00C106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Электромагниты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10681" w:rsidRDefault="00C10681" w:rsidP="009B0A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7-8 класс</w:t>
            </w:r>
          </w:p>
        </w:tc>
        <w:tc>
          <w:tcPr>
            <w:tcW w:w="4104" w:type="dxa"/>
            <w:shd w:val="clear" w:color="auto" w:fill="FFF2CC" w:themeFill="accent4" w:themeFillTint="33"/>
          </w:tcPr>
          <w:p w:rsidR="00C10681" w:rsidRPr="006672B7" w:rsidRDefault="00C10681" w:rsidP="00C1068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Первый сеанс с 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 до 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00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;</w:t>
            </w:r>
          </w:p>
          <w:p w:rsidR="00C10681" w:rsidRDefault="00C10681" w:rsidP="00C1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второй сеанс с 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 до 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</w:t>
            </w:r>
            <w:r w:rsidRPr="006672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</w:p>
        </w:tc>
      </w:tr>
      <w:tr w:rsidR="00C10681" w:rsidTr="00382CA0">
        <w:tc>
          <w:tcPr>
            <w:tcW w:w="562" w:type="dxa"/>
            <w:shd w:val="clear" w:color="auto" w:fill="FFF2CC" w:themeFill="accent4" w:themeFillTint="33"/>
          </w:tcPr>
          <w:p w:rsidR="00C10681" w:rsidRDefault="00C10681" w:rsidP="00667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shd w:val="clear" w:color="auto" w:fill="FFF2CC" w:themeFill="accent4" w:themeFillTint="33"/>
          </w:tcPr>
          <w:p w:rsidR="00C10681" w:rsidRPr="00D67FEC" w:rsidRDefault="00C10681" w:rsidP="00B05A6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67FE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Заявку с указанием МК, сеанса, фамилии и имени участника, классом, школой и контактной почтой направлять до 24:00 30.05.24 на Е-</w:t>
            </w:r>
            <w:r w:rsidR="00B05A63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mail</w:t>
            </w:r>
            <w:r w:rsidRPr="00D67FE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 w:rsidR="00FA01D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D67FE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en-US"/>
              </w:rPr>
              <w:t>dubna</w:t>
            </w:r>
            <w:r w:rsidRPr="00D67FE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.</w:t>
            </w:r>
            <w:r w:rsidRPr="00D67FE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en-US"/>
              </w:rPr>
              <w:t>education</w:t>
            </w:r>
            <w:r w:rsidRPr="00D67FE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@</w:t>
            </w:r>
            <w:r w:rsidRPr="00D67FE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r w:rsidRPr="00D67FE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.</w:t>
            </w:r>
            <w:r w:rsidRPr="00D67FE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D67FEC" w:rsidTr="00D67FEC">
        <w:tc>
          <w:tcPr>
            <w:tcW w:w="562" w:type="dxa"/>
            <w:shd w:val="clear" w:color="auto" w:fill="auto"/>
          </w:tcPr>
          <w:p w:rsidR="00D67FEC" w:rsidRPr="00D67FEC" w:rsidRDefault="00D67FEC" w:rsidP="006672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shd w:val="clear" w:color="auto" w:fill="auto"/>
          </w:tcPr>
          <w:p w:rsidR="00D67FEC" w:rsidRPr="00D67FEC" w:rsidRDefault="00D67FEC" w:rsidP="00C1068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963C02" w:rsidRPr="00963C02" w:rsidTr="00963C02">
        <w:tc>
          <w:tcPr>
            <w:tcW w:w="562" w:type="dxa"/>
            <w:shd w:val="clear" w:color="auto" w:fill="FFFFFF" w:themeFill="background1"/>
          </w:tcPr>
          <w:p w:rsidR="00963C02" w:rsidRDefault="00963C02" w:rsidP="009B0A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shd w:val="clear" w:color="auto" w:fill="BDD6EE" w:themeFill="accent1" w:themeFillTint="66"/>
          </w:tcPr>
          <w:p w:rsidR="00963C02" w:rsidRPr="00963C02" w:rsidRDefault="00963C02" w:rsidP="00F428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963C0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УНЦ ОИЯИ, ул. Вавилова, д. 4А</w:t>
            </w:r>
          </w:p>
        </w:tc>
      </w:tr>
      <w:tr w:rsidR="002153B2" w:rsidTr="00671C16">
        <w:tc>
          <w:tcPr>
            <w:tcW w:w="562" w:type="dxa"/>
            <w:shd w:val="clear" w:color="auto" w:fill="FFF2CC" w:themeFill="accent4" w:themeFillTint="33"/>
          </w:tcPr>
          <w:p w:rsidR="002153B2" w:rsidRPr="00963C02" w:rsidRDefault="00C10681" w:rsidP="00C1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2153B2" w:rsidRPr="00963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:rsidR="002153B2" w:rsidRPr="00963C02" w:rsidRDefault="002153B2" w:rsidP="00963C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3C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Экспериментальная физика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153B2" w:rsidRDefault="00B05A63" w:rsidP="009B0A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9-10 класс</w:t>
            </w:r>
          </w:p>
        </w:tc>
        <w:tc>
          <w:tcPr>
            <w:tcW w:w="4104" w:type="dxa"/>
            <w:shd w:val="clear" w:color="auto" w:fill="FFF2CC" w:themeFill="accent4" w:themeFillTint="33"/>
          </w:tcPr>
          <w:p w:rsidR="002721D6" w:rsidRPr="002721D6" w:rsidRDefault="002721D6" w:rsidP="0002036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721D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Два сеанса: в 10-00 и в 12-00.</w:t>
            </w:r>
          </w:p>
          <w:p w:rsidR="00671C16" w:rsidRPr="00020368" w:rsidRDefault="00671C16" w:rsidP="00B05A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B05A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Запись по Е-</w:t>
            </w:r>
            <w:r w:rsidR="00B05A63" w:rsidRPr="00B05A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05A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020368" w:rsidRPr="00B05A6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10" w:tgtFrame="_blank" w:history="1">
              <w:r w:rsidR="00020368" w:rsidRPr="00B05A63">
                <w:rPr>
                  <w:rStyle w:val="a8"/>
                  <w:rFonts w:ascii="Times New Roman" w:hAnsi="Times New Roman" w:cs="Times New Roman"/>
                  <w:b/>
                  <w:i/>
                  <w:color w:val="0070C0"/>
                  <w:sz w:val="20"/>
                  <w:szCs w:val="20"/>
                  <w:shd w:val="clear" w:color="auto" w:fill="FFF2CC" w:themeFill="accent4" w:themeFillTint="33"/>
                </w:rPr>
                <w:t>nkiseleva@jinr.ru</w:t>
              </w:r>
            </w:hyperlink>
          </w:p>
        </w:tc>
      </w:tr>
    </w:tbl>
    <w:p w:rsidR="00671C16" w:rsidRPr="00671C16" w:rsidRDefault="00744F6B" w:rsidP="00744F6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671C16">
        <w:rPr>
          <w:rFonts w:ascii="Times New Roman" w:hAnsi="Times New Roman" w:cs="Times New Roman"/>
          <w:b/>
          <w:sz w:val="12"/>
          <w:szCs w:val="12"/>
        </w:rPr>
        <w:tab/>
      </w:r>
    </w:p>
    <w:p w:rsidR="00AE6DD5" w:rsidRDefault="00744F6B" w:rsidP="00FA01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Количество участников на </w:t>
      </w:r>
      <w:r w:rsidRPr="00B64AC4">
        <w:rPr>
          <w:rFonts w:ascii="Times New Roman" w:hAnsi="Times New Roman" w:cs="Times New Roman"/>
          <w:b/>
          <w:i/>
          <w:sz w:val="32"/>
          <w:szCs w:val="32"/>
          <w:shd w:val="clear" w:color="auto" w:fill="FFF2CC" w:themeFill="accent4" w:themeFillTint="33"/>
        </w:rPr>
        <w:t>мастер-классах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53B2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2153B2" w:rsidRPr="00B64AC4">
        <w:rPr>
          <w:rFonts w:ascii="Times New Roman" w:hAnsi="Times New Roman" w:cs="Times New Roman"/>
          <w:b/>
          <w:i/>
          <w:sz w:val="32"/>
          <w:szCs w:val="32"/>
          <w:shd w:val="clear" w:color="auto" w:fill="FFF2CC" w:themeFill="accent4" w:themeFillTint="33"/>
        </w:rPr>
        <w:t>экспериментальной физике</w:t>
      </w:r>
      <w:r w:rsidR="002153B2">
        <w:rPr>
          <w:rFonts w:ascii="Times New Roman" w:hAnsi="Times New Roman" w:cs="Times New Roman"/>
          <w:b/>
          <w:sz w:val="32"/>
          <w:szCs w:val="32"/>
        </w:rPr>
        <w:t xml:space="preserve"> (помещение УНЦ</w:t>
      </w:r>
      <w:r w:rsidR="00B64AC4">
        <w:rPr>
          <w:rFonts w:ascii="Times New Roman" w:hAnsi="Times New Roman" w:cs="Times New Roman"/>
          <w:b/>
          <w:sz w:val="32"/>
          <w:szCs w:val="32"/>
        </w:rPr>
        <w:t xml:space="preserve">, ул. Вавилова, </w:t>
      </w:r>
      <w:r w:rsidR="0097673C">
        <w:rPr>
          <w:rFonts w:ascii="Times New Roman" w:hAnsi="Times New Roman" w:cs="Times New Roman"/>
          <w:b/>
          <w:sz w:val="32"/>
          <w:szCs w:val="32"/>
        </w:rPr>
        <w:t>4А</w:t>
      </w:r>
      <w:r w:rsidR="002153B2">
        <w:rPr>
          <w:rFonts w:ascii="Times New Roman" w:hAnsi="Times New Roman" w:cs="Times New Roman"/>
          <w:b/>
          <w:sz w:val="32"/>
          <w:szCs w:val="32"/>
        </w:rPr>
        <w:t>) ОГРАНИЧЕНО</w:t>
      </w:r>
      <w:r>
        <w:rPr>
          <w:rFonts w:ascii="Times New Roman" w:hAnsi="Times New Roman" w:cs="Times New Roman"/>
          <w:b/>
          <w:sz w:val="32"/>
          <w:szCs w:val="32"/>
        </w:rPr>
        <w:t xml:space="preserve">, спешите </w:t>
      </w:r>
      <w:r w:rsidR="00FA01DC">
        <w:rPr>
          <w:rFonts w:ascii="Times New Roman" w:hAnsi="Times New Roman" w:cs="Times New Roman"/>
          <w:b/>
          <w:sz w:val="32"/>
          <w:szCs w:val="32"/>
        </w:rPr>
        <w:t>подать заявку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="002153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01DC">
        <w:rPr>
          <w:rFonts w:ascii="Times New Roman" w:hAnsi="Times New Roman" w:cs="Times New Roman"/>
          <w:b/>
          <w:sz w:val="32"/>
          <w:szCs w:val="32"/>
        </w:rPr>
        <w:t>Ваше участие будет подтверждено ответным письмом.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A01DC" w:rsidRPr="002721D6" w:rsidRDefault="00FA01DC" w:rsidP="00744F6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4F6B" w:rsidRDefault="004B3349" w:rsidP="004B334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4F6B">
        <w:rPr>
          <w:rFonts w:ascii="Times New Roman" w:hAnsi="Times New Roman" w:cs="Times New Roman"/>
          <w:b/>
          <w:sz w:val="32"/>
          <w:szCs w:val="32"/>
        </w:rPr>
        <w:t xml:space="preserve">Вопросы направлять на </w:t>
      </w:r>
      <w:r w:rsidR="00671C16">
        <w:rPr>
          <w:rFonts w:ascii="Times New Roman" w:hAnsi="Times New Roman" w:cs="Times New Roman"/>
          <w:b/>
          <w:sz w:val="32"/>
          <w:szCs w:val="32"/>
        </w:rPr>
        <w:t>Е-</w:t>
      </w:r>
      <w:r w:rsidR="00B05A63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B05A63" w:rsidRPr="00B05A63">
        <w:rPr>
          <w:rFonts w:ascii="Times New Roman" w:hAnsi="Times New Roman" w:cs="Times New Roman"/>
          <w:b/>
          <w:sz w:val="32"/>
          <w:szCs w:val="32"/>
        </w:rPr>
        <w:t>:</w:t>
      </w:r>
      <w:r w:rsidR="00744F6B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11" w:history="1">
        <w:r w:rsidR="00744F6B" w:rsidRPr="00F70B9F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dubna</w:t>
        </w:r>
        <w:r w:rsidR="00744F6B" w:rsidRPr="00F70B9F">
          <w:rPr>
            <w:rStyle w:val="a8"/>
            <w:rFonts w:ascii="Times New Roman" w:hAnsi="Times New Roman" w:cs="Times New Roman"/>
            <w:b/>
            <w:sz w:val="32"/>
            <w:szCs w:val="32"/>
          </w:rPr>
          <w:t>.</w:t>
        </w:r>
        <w:r w:rsidR="00744F6B" w:rsidRPr="00F70B9F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education</w:t>
        </w:r>
        <w:r w:rsidR="00744F6B" w:rsidRPr="00F70B9F">
          <w:rPr>
            <w:rStyle w:val="a8"/>
            <w:rFonts w:ascii="Times New Roman" w:hAnsi="Times New Roman" w:cs="Times New Roman"/>
            <w:b/>
            <w:sz w:val="32"/>
            <w:szCs w:val="32"/>
          </w:rPr>
          <w:t>@</w:t>
        </w:r>
        <w:r w:rsidR="00744F6B" w:rsidRPr="00F70B9F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="00744F6B" w:rsidRPr="00F70B9F">
          <w:rPr>
            <w:rStyle w:val="a8"/>
            <w:rFonts w:ascii="Times New Roman" w:hAnsi="Times New Roman" w:cs="Times New Roman"/>
            <w:b/>
            <w:sz w:val="32"/>
            <w:szCs w:val="32"/>
          </w:rPr>
          <w:t>.</w:t>
        </w:r>
        <w:r w:rsidR="00744F6B" w:rsidRPr="00F70B9F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="00744F6B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744F6B" w:rsidRPr="00744F6B" w:rsidRDefault="00744F6B" w:rsidP="00744F6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44F6B">
        <w:rPr>
          <w:rFonts w:ascii="Times New Roman" w:hAnsi="Times New Roman" w:cs="Times New Roman"/>
          <w:b/>
          <w:i/>
          <w:sz w:val="24"/>
          <w:szCs w:val="24"/>
        </w:rPr>
        <w:t>Оргкомитет ДФ</w:t>
      </w:r>
    </w:p>
    <w:sectPr w:rsidR="00744F6B" w:rsidRPr="00744F6B" w:rsidSect="00EA35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3A" w:rsidRDefault="0013023A" w:rsidP="008835C5">
      <w:pPr>
        <w:spacing w:after="0" w:line="240" w:lineRule="auto"/>
      </w:pPr>
      <w:r>
        <w:separator/>
      </w:r>
    </w:p>
  </w:endnote>
  <w:endnote w:type="continuationSeparator" w:id="0">
    <w:p w:rsidR="0013023A" w:rsidRDefault="0013023A" w:rsidP="0088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C5" w:rsidRDefault="008835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C5" w:rsidRDefault="008835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C5" w:rsidRDefault="008835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3A" w:rsidRDefault="0013023A" w:rsidP="008835C5">
      <w:pPr>
        <w:spacing w:after="0" w:line="240" w:lineRule="auto"/>
      </w:pPr>
      <w:r>
        <w:separator/>
      </w:r>
    </w:p>
  </w:footnote>
  <w:footnote w:type="continuationSeparator" w:id="0">
    <w:p w:rsidR="0013023A" w:rsidRDefault="0013023A" w:rsidP="0088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C5" w:rsidRDefault="008835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C5" w:rsidRDefault="008835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C5" w:rsidRDefault="008835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75"/>
    <w:rsid w:val="00020368"/>
    <w:rsid w:val="000B6651"/>
    <w:rsid w:val="0013023A"/>
    <w:rsid w:val="00164AAD"/>
    <w:rsid w:val="001C0BA9"/>
    <w:rsid w:val="001C17C9"/>
    <w:rsid w:val="002153B2"/>
    <w:rsid w:val="002721D6"/>
    <w:rsid w:val="002C4260"/>
    <w:rsid w:val="002D17BC"/>
    <w:rsid w:val="00356F6D"/>
    <w:rsid w:val="00437D68"/>
    <w:rsid w:val="004B3349"/>
    <w:rsid w:val="006672B7"/>
    <w:rsid w:val="00667943"/>
    <w:rsid w:val="00671C16"/>
    <w:rsid w:val="00704198"/>
    <w:rsid w:val="00744F6B"/>
    <w:rsid w:val="008835C5"/>
    <w:rsid w:val="008D1124"/>
    <w:rsid w:val="008F00B5"/>
    <w:rsid w:val="00963C02"/>
    <w:rsid w:val="0097673C"/>
    <w:rsid w:val="009B0A75"/>
    <w:rsid w:val="00A62914"/>
    <w:rsid w:val="00AE6DD5"/>
    <w:rsid w:val="00B05A63"/>
    <w:rsid w:val="00B64AC4"/>
    <w:rsid w:val="00BD13D0"/>
    <w:rsid w:val="00BD460A"/>
    <w:rsid w:val="00C10681"/>
    <w:rsid w:val="00CC7819"/>
    <w:rsid w:val="00CD5B11"/>
    <w:rsid w:val="00D274FA"/>
    <w:rsid w:val="00D67FEC"/>
    <w:rsid w:val="00DC3D43"/>
    <w:rsid w:val="00E05275"/>
    <w:rsid w:val="00EA35F1"/>
    <w:rsid w:val="00EB093D"/>
    <w:rsid w:val="00F4286C"/>
    <w:rsid w:val="00FA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6C526-A558-40AB-9387-8A479B46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5C5"/>
  </w:style>
  <w:style w:type="paragraph" w:styleId="a6">
    <w:name w:val="footer"/>
    <w:basedOn w:val="a"/>
    <w:link w:val="a7"/>
    <w:uiPriority w:val="99"/>
    <w:unhideWhenUsed/>
    <w:rsid w:val="0088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5C5"/>
  </w:style>
  <w:style w:type="character" w:styleId="a8">
    <w:name w:val="Hyperlink"/>
    <w:basedOn w:val="a0"/>
    <w:uiPriority w:val="99"/>
    <w:unhideWhenUsed/>
    <w:rsid w:val="00744F6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ubna.education@yandex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nkiseleva@jinr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Regina</cp:lastModifiedBy>
  <cp:revision>10</cp:revision>
  <cp:lastPrinted>2023-11-16T08:11:00Z</cp:lastPrinted>
  <dcterms:created xsi:type="dcterms:W3CDTF">2024-05-22T03:14:00Z</dcterms:created>
  <dcterms:modified xsi:type="dcterms:W3CDTF">2024-05-28T07:29:00Z</dcterms:modified>
</cp:coreProperties>
</file>